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 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Чувайна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 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 Вокзал Казань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Базарные Матки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Аппаково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 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 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 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 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Аппаково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Базарные Матки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 Вокзал Казань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 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Чувайна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 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